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CFF07" w14:textId="2F769CF9" w:rsidR="002508C6" w:rsidRDefault="00A52FB5">
      <w:r>
        <w:t xml:space="preserve">    </w:t>
      </w:r>
    </w:p>
    <w:p w14:paraId="2EC00AF2" w14:textId="1870A648" w:rsidR="00355377" w:rsidRDefault="00355377"/>
    <w:p w14:paraId="34A7CCC2" w14:textId="2466F596" w:rsidR="00355377" w:rsidRDefault="00355377"/>
    <w:p w14:paraId="1CE83D6E" w14:textId="148978CF" w:rsidR="00355377" w:rsidRPr="00355377" w:rsidRDefault="00355377">
      <w:pPr>
        <w:rPr>
          <w:sz w:val="28"/>
          <w:szCs w:val="28"/>
        </w:rPr>
      </w:pPr>
    </w:p>
    <w:p w14:paraId="15BFE7BF" w14:textId="77777777" w:rsidR="00355377" w:rsidRPr="00355377" w:rsidRDefault="00355377" w:rsidP="00355377">
      <w:pPr>
        <w:jc w:val="center"/>
        <w:rPr>
          <w:b/>
          <w:sz w:val="28"/>
          <w:szCs w:val="28"/>
        </w:rPr>
      </w:pPr>
      <w:r w:rsidRPr="00355377">
        <w:rPr>
          <w:b/>
          <w:sz w:val="28"/>
          <w:szCs w:val="28"/>
        </w:rPr>
        <w:t xml:space="preserve">Сведения </w:t>
      </w:r>
    </w:p>
    <w:p w14:paraId="66C59DAC" w14:textId="77777777" w:rsidR="00D612B7" w:rsidRPr="00D612B7" w:rsidRDefault="00D612B7" w:rsidP="00D612B7">
      <w:pPr>
        <w:ind w:firstLine="709"/>
        <w:jc w:val="center"/>
        <w:rPr>
          <w:sz w:val="28"/>
          <w:szCs w:val="28"/>
        </w:rPr>
      </w:pPr>
      <w:r w:rsidRPr="00D612B7"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D612B7">
        <w:rPr>
          <w:sz w:val="28"/>
          <w:szCs w:val="28"/>
        </w:rPr>
        <w:t>Алешинского</w:t>
      </w:r>
      <w:proofErr w:type="spellEnd"/>
      <w:r w:rsidRPr="00D612B7">
        <w:rPr>
          <w:sz w:val="28"/>
          <w:szCs w:val="28"/>
        </w:rPr>
        <w:t xml:space="preserve"> сельского поселения Дубровского муниципального района Брянской области, а также о доходах, расходах, об имуществе и обязательствах имущественного характера их супругов и несовершеннолетних детей</w:t>
      </w:r>
    </w:p>
    <w:p w14:paraId="5D1E6010" w14:textId="7B5F7CE2" w:rsidR="00355377" w:rsidRPr="00D612B7" w:rsidRDefault="00D612B7" w:rsidP="00D612B7">
      <w:pPr>
        <w:ind w:firstLine="709"/>
        <w:jc w:val="center"/>
        <w:rPr>
          <w:b/>
          <w:bCs/>
          <w:sz w:val="28"/>
          <w:szCs w:val="28"/>
        </w:rPr>
      </w:pPr>
      <w:r w:rsidRPr="00D612B7">
        <w:rPr>
          <w:b/>
          <w:bCs/>
          <w:sz w:val="28"/>
          <w:szCs w:val="28"/>
        </w:rPr>
        <w:t xml:space="preserve">за </w:t>
      </w:r>
      <w:proofErr w:type="gramStart"/>
      <w:r w:rsidRPr="00D612B7">
        <w:rPr>
          <w:b/>
          <w:bCs/>
          <w:sz w:val="28"/>
          <w:szCs w:val="28"/>
        </w:rPr>
        <w:t>период  с</w:t>
      </w:r>
      <w:proofErr w:type="gramEnd"/>
      <w:r w:rsidRPr="00D612B7">
        <w:rPr>
          <w:b/>
          <w:bCs/>
          <w:sz w:val="28"/>
          <w:szCs w:val="28"/>
        </w:rPr>
        <w:t xml:space="preserve"> </w:t>
      </w:r>
      <w:r w:rsidR="00355377" w:rsidRPr="00D612B7">
        <w:rPr>
          <w:b/>
          <w:bCs/>
          <w:sz w:val="28"/>
          <w:szCs w:val="28"/>
        </w:rPr>
        <w:t xml:space="preserve">01.01.2020 г. по  31.12.2020 г. </w:t>
      </w:r>
    </w:p>
    <w:p w14:paraId="78EC5A7D" w14:textId="1E585D95" w:rsidR="00355377" w:rsidRPr="00D612B7" w:rsidRDefault="00355377">
      <w:pPr>
        <w:rPr>
          <w:b/>
          <w:bCs/>
          <w:sz w:val="28"/>
          <w:szCs w:val="28"/>
        </w:rPr>
      </w:pPr>
    </w:p>
    <w:p w14:paraId="3F0ACD75" w14:textId="1C78E16A" w:rsidR="00355377" w:rsidRDefault="00355377"/>
    <w:p w14:paraId="7F82EA43" w14:textId="5C621648" w:rsidR="00355377" w:rsidRDefault="00355377"/>
    <w:p w14:paraId="39FDB16E" w14:textId="548CAAAB" w:rsidR="00355377" w:rsidRDefault="00355377"/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504"/>
        <w:gridCol w:w="1578"/>
        <w:gridCol w:w="1266"/>
        <w:gridCol w:w="758"/>
        <w:gridCol w:w="992"/>
        <w:gridCol w:w="1695"/>
        <w:gridCol w:w="1140"/>
        <w:gridCol w:w="831"/>
        <w:gridCol w:w="1228"/>
        <w:gridCol w:w="1387"/>
      </w:tblGrid>
      <w:tr w:rsidR="00637B70" w14:paraId="3EA7E7DE" w14:textId="77777777" w:rsidTr="00637B70">
        <w:trPr>
          <w:trHeight w:val="421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681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ФИО</w:t>
            </w:r>
            <w:r>
              <w:rPr>
                <w:rStyle w:val="a5"/>
                <w:szCs w:val="20"/>
                <w:lang w:eastAsia="en-US"/>
              </w:rPr>
              <w:footnoteReference w:id="1"/>
            </w:r>
            <w:r>
              <w:rPr>
                <w:szCs w:val="20"/>
                <w:lang w:eastAsia="en-US"/>
              </w:rPr>
              <w:t xml:space="preserve"> лица предоставившего сведения, его супруги (супруга), несовершеннолетних детей</w:t>
            </w:r>
            <w:r>
              <w:rPr>
                <w:rStyle w:val="a5"/>
                <w:szCs w:val="20"/>
                <w:lang w:eastAsia="en-US"/>
              </w:rPr>
              <w:footnoteReference w:id="2"/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E8B2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Должность лица, предоставившего сведения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A260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Декларированный доход</w:t>
            </w:r>
          </w:p>
          <w:p w14:paraId="65B6E8B5" w14:textId="382B47FA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за 2020г.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4B8F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84B0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48AD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proofErr w:type="gramStart"/>
            <w:r>
              <w:rPr>
                <w:szCs w:val="20"/>
                <w:lang w:eastAsia="en-US"/>
              </w:rPr>
              <w:t>Объекты недвижимого имущества</w:t>
            </w:r>
            <w:proofErr w:type="gramEnd"/>
            <w:r>
              <w:rPr>
                <w:szCs w:val="20"/>
                <w:lang w:eastAsia="en-US"/>
              </w:rPr>
              <w:t xml:space="preserve"> находящиеся в пользовании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EE89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7B70" w14:paraId="2E9BE71A" w14:textId="77777777" w:rsidTr="00637B70">
        <w:trPr>
          <w:trHeight w:val="1520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1148" w14:textId="77777777" w:rsidR="00355377" w:rsidRDefault="00355377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C4A2" w14:textId="77777777" w:rsidR="00355377" w:rsidRDefault="00355377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4DA7" w14:textId="77777777" w:rsidR="00355377" w:rsidRDefault="00355377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821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вид </w:t>
            </w:r>
          </w:p>
          <w:p w14:paraId="27CBD721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объекта/ </w:t>
            </w:r>
          </w:p>
          <w:p w14:paraId="5208C376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вид собственности</w:t>
            </w:r>
          </w:p>
          <w:p w14:paraId="353F61BB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10EF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площадь </w:t>
            </w:r>
          </w:p>
          <w:p w14:paraId="00B77E0A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объекта (</w:t>
            </w:r>
            <w:proofErr w:type="spellStart"/>
            <w:r>
              <w:rPr>
                <w:szCs w:val="20"/>
                <w:lang w:eastAsia="en-US"/>
              </w:rPr>
              <w:t>кв.м</w:t>
            </w:r>
            <w:proofErr w:type="spellEnd"/>
            <w:r>
              <w:rPr>
                <w:szCs w:val="20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F79D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B6F" w14:textId="77777777" w:rsidR="00355377" w:rsidRDefault="00355377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958C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вид объекта</w:t>
            </w:r>
          </w:p>
          <w:p w14:paraId="4EB8F13D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9D5C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площадь объекта </w:t>
            </w:r>
          </w:p>
          <w:p w14:paraId="60A090FC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</w:t>
            </w:r>
            <w:proofErr w:type="spellStart"/>
            <w:r>
              <w:rPr>
                <w:szCs w:val="20"/>
                <w:lang w:eastAsia="en-US"/>
              </w:rPr>
              <w:t>кв.м</w:t>
            </w:r>
            <w:proofErr w:type="spellEnd"/>
            <w:r>
              <w:rPr>
                <w:szCs w:val="20"/>
                <w:lang w:eastAsia="en-US"/>
              </w:rPr>
              <w:t>.)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0717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B447" w14:textId="77777777" w:rsidR="00355377" w:rsidRDefault="00355377">
            <w:pPr>
              <w:spacing w:line="256" w:lineRule="auto"/>
              <w:rPr>
                <w:szCs w:val="20"/>
                <w:lang w:eastAsia="en-US"/>
              </w:rPr>
            </w:pPr>
          </w:p>
        </w:tc>
      </w:tr>
      <w:tr w:rsidR="00637B70" w14:paraId="6B542084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AC16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8116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1292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1BF7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406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E63C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4D48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B9EB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4276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9DC1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DCBE" w14:textId="77777777" w:rsidR="00355377" w:rsidRDefault="0035537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</w:t>
            </w:r>
          </w:p>
        </w:tc>
      </w:tr>
      <w:tr w:rsidR="00637B70" w14:paraId="4A6698EC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5D98" w14:textId="5FBCEFD0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Ершова Наталья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F27" w14:textId="243E15D8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Глава </w:t>
            </w:r>
            <w:proofErr w:type="spellStart"/>
            <w:r>
              <w:rPr>
                <w:szCs w:val="20"/>
                <w:lang w:eastAsia="en-US"/>
              </w:rPr>
              <w:t>Алешинской</w:t>
            </w:r>
            <w:proofErr w:type="spellEnd"/>
            <w:r>
              <w:rPr>
                <w:szCs w:val="20"/>
                <w:lang w:eastAsia="en-US"/>
              </w:rPr>
              <w:t xml:space="preserve"> сельской администрации, депутат </w:t>
            </w:r>
            <w:proofErr w:type="spellStart"/>
            <w:r>
              <w:rPr>
                <w:szCs w:val="20"/>
                <w:lang w:eastAsia="en-US"/>
              </w:rPr>
              <w:t>Алешинского</w:t>
            </w:r>
            <w:proofErr w:type="spellEnd"/>
            <w:r>
              <w:rPr>
                <w:szCs w:val="20"/>
                <w:lang w:eastAsia="en-US"/>
              </w:rPr>
              <w:t xml:space="preserve"> сельского Совета народных депутатов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0A53" w14:textId="01E1FC0C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1171549,95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638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3C1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2E9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DD2" w14:textId="53BBFC96" w:rsidR="00313E1C" w:rsidRPr="00637B70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637B70">
              <w:rPr>
                <w:szCs w:val="20"/>
                <w:lang w:eastAsia="en-US"/>
              </w:rPr>
              <w:t>Автомобили легковые:</w:t>
            </w:r>
          </w:p>
          <w:p w14:paraId="6DD5DDA2" w14:textId="77777777" w:rsidR="00637B70" w:rsidRPr="00637B70" w:rsidRDefault="00637B7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06992EE" w14:textId="474F2A4D" w:rsidR="00313E1C" w:rsidRPr="00637B70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637B70">
              <w:rPr>
                <w:szCs w:val="20"/>
                <w:lang w:eastAsia="en-US"/>
              </w:rPr>
              <w:t>АУДИ 80</w:t>
            </w:r>
          </w:p>
          <w:p w14:paraId="6E6FD7F0" w14:textId="77777777" w:rsidR="00637B70" w:rsidRPr="00637B70" w:rsidRDefault="00637B7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137C677" w14:textId="60B3A080" w:rsidR="00637B70" w:rsidRPr="00637B70" w:rsidRDefault="00637B70" w:rsidP="00637B70">
            <w:pPr>
              <w:spacing w:line="256" w:lineRule="auto"/>
              <w:rPr>
                <w:szCs w:val="20"/>
                <w:lang w:eastAsia="en-US"/>
              </w:rPr>
            </w:pPr>
            <w:r w:rsidRPr="00637B70">
              <w:rPr>
                <w:szCs w:val="20"/>
                <w:lang w:eastAsia="en-US"/>
              </w:rPr>
              <w:t>ФОРД ФЬЮЖН</w:t>
            </w:r>
          </w:p>
          <w:p w14:paraId="54BF63F5" w14:textId="3B23FB63" w:rsidR="00637B70" w:rsidRPr="00637B70" w:rsidRDefault="00637B70" w:rsidP="00313E1C">
            <w:pPr>
              <w:spacing w:line="25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31B2" w14:textId="100E0B80" w:rsidR="00313E1C" w:rsidRDefault="00313E1C" w:rsidP="00313E1C">
            <w:pPr>
              <w:rPr>
                <w:szCs w:val="20"/>
              </w:rPr>
            </w:pPr>
            <w:r w:rsidRPr="00326EAC">
              <w:rPr>
                <w:szCs w:val="20"/>
              </w:rPr>
              <w:t xml:space="preserve">Жилой дом </w:t>
            </w:r>
          </w:p>
          <w:p w14:paraId="05DBF882" w14:textId="77777777" w:rsidR="00637B70" w:rsidRPr="00326EAC" w:rsidRDefault="00637B70" w:rsidP="00313E1C">
            <w:pPr>
              <w:rPr>
                <w:szCs w:val="20"/>
              </w:rPr>
            </w:pPr>
          </w:p>
          <w:p w14:paraId="7FA55E37" w14:textId="77777777" w:rsidR="00313E1C" w:rsidRDefault="00313E1C" w:rsidP="00313E1C">
            <w:pPr>
              <w:rPr>
                <w:szCs w:val="20"/>
              </w:rPr>
            </w:pPr>
            <w:r w:rsidRPr="00326EAC">
              <w:rPr>
                <w:szCs w:val="20"/>
              </w:rPr>
              <w:t>Земельный участок</w:t>
            </w:r>
          </w:p>
          <w:p w14:paraId="4D6A9A80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514" w14:textId="2120958A" w:rsidR="00313E1C" w:rsidRDefault="00313E1C" w:rsidP="00313E1C">
            <w:pPr>
              <w:rPr>
                <w:szCs w:val="20"/>
              </w:rPr>
            </w:pPr>
            <w:r>
              <w:rPr>
                <w:szCs w:val="20"/>
              </w:rPr>
              <w:t xml:space="preserve">  42,7</w:t>
            </w:r>
          </w:p>
          <w:p w14:paraId="7A159470" w14:textId="77777777" w:rsidR="00313E1C" w:rsidRDefault="00313E1C" w:rsidP="00313E1C">
            <w:pPr>
              <w:rPr>
                <w:szCs w:val="20"/>
              </w:rPr>
            </w:pPr>
          </w:p>
          <w:p w14:paraId="0DB5FAF1" w14:textId="7A81C832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4025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C6B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5CCCB048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968AC3F" w14:textId="737E0454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54E" w14:textId="76B8F6F3" w:rsidR="00313E1C" w:rsidRDefault="00B62203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637B70" w14:paraId="3EB6F8DE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24DC" w14:textId="27D24994" w:rsidR="00ED2B4A" w:rsidRDefault="00ED2B4A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Ершова Наталья Владимировна</w:t>
            </w:r>
          </w:p>
          <w:p w14:paraId="495D68A4" w14:textId="77777777" w:rsidR="00B62203" w:rsidRDefault="00B62203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2348547" w14:textId="06658CDF" w:rsidR="00313E1C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супруг</w:t>
            </w:r>
            <w:r w:rsidR="00B62203">
              <w:rPr>
                <w:szCs w:val="20"/>
                <w:lang w:eastAsia="en-US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F87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D5C1" w14:textId="7A02378E" w:rsidR="00313E1C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547619,65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A13" w14:textId="6A0D9684" w:rsidR="00313E1C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Квартира/собственность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DC7" w14:textId="461865A9" w:rsidR="00313E1C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1F2" w14:textId="0D68AA9B" w:rsidR="00313E1C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50F" w14:textId="77777777" w:rsidR="00313E1C" w:rsidRDefault="00313E1C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F56" w14:textId="4550967D" w:rsidR="00313E1C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Жилой дом</w:t>
            </w:r>
          </w:p>
          <w:p w14:paraId="3FAA0FF4" w14:textId="77777777" w:rsidR="001B2863" w:rsidRDefault="001B2863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851199E" w14:textId="2A4364F3" w:rsidR="00156FC0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0E2" w14:textId="77777777" w:rsidR="00313E1C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42,7</w:t>
            </w:r>
          </w:p>
          <w:p w14:paraId="1A507DCF" w14:textId="77777777" w:rsidR="00156FC0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A507BB7" w14:textId="4C0B7223" w:rsidR="00156FC0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4025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757" w14:textId="77777777" w:rsidR="00313E1C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3A7D6F15" w14:textId="77777777" w:rsidR="00156FC0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CA719F5" w14:textId="20D884C9" w:rsidR="00156FC0" w:rsidRDefault="00156FC0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D39" w14:textId="00070AB4" w:rsidR="00313E1C" w:rsidRDefault="00B62203" w:rsidP="00313E1C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156FC0" w14:paraId="4E71FD12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7E8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208FF55" w14:textId="001F714D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Ершова Наталья Владимировна</w:t>
            </w:r>
          </w:p>
          <w:p w14:paraId="514A3B50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E57E04F" w14:textId="5D1AD403" w:rsidR="00156FC0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</w:t>
            </w:r>
            <w:r w:rsidR="00156FC0">
              <w:rPr>
                <w:szCs w:val="20"/>
                <w:lang w:eastAsia="en-US"/>
              </w:rPr>
              <w:t>есовершеннолетн</w:t>
            </w:r>
            <w:r>
              <w:rPr>
                <w:szCs w:val="20"/>
                <w:lang w:eastAsia="en-US"/>
              </w:rPr>
              <w:t>его</w:t>
            </w:r>
            <w:r w:rsidR="00156FC0">
              <w:rPr>
                <w:szCs w:val="20"/>
                <w:lang w:eastAsia="en-US"/>
              </w:rPr>
              <w:t xml:space="preserve"> ребён</w:t>
            </w:r>
            <w:r>
              <w:rPr>
                <w:szCs w:val="20"/>
                <w:lang w:eastAsia="en-US"/>
              </w:rPr>
              <w:t>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5AC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828E" w14:textId="7A13EE5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2236,00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4EC" w14:textId="2EE3BA08" w:rsidR="00156FC0" w:rsidRPr="00156FC0" w:rsidRDefault="00156FC0" w:rsidP="00156FC0">
            <w:pPr>
              <w:rPr>
                <w:szCs w:val="20"/>
              </w:rPr>
            </w:pPr>
            <w:r w:rsidRPr="00156FC0">
              <w:rPr>
                <w:szCs w:val="20"/>
              </w:rPr>
              <w:t xml:space="preserve">Жилой дом </w:t>
            </w:r>
            <w:r w:rsidR="00D612B7">
              <w:rPr>
                <w:szCs w:val="20"/>
              </w:rPr>
              <w:t>/общая долевая 1/4</w:t>
            </w:r>
          </w:p>
          <w:p w14:paraId="63500773" w14:textId="77777777" w:rsidR="00156FC0" w:rsidRPr="00156FC0" w:rsidRDefault="00156FC0" w:rsidP="00156FC0">
            <w:pPr>
              <w:rPr>
                <w:szCs w:val="20"/>
              </w:rPr>
            </w:pPr>
          </w:p>
          <w:p w14:paraId="103ABF31" w14:textId="5D085AAD" w:rsidR="00156FC0" w:rsidRPr="00156FC0" w:rsidRDefault="00156FC0" w:rsidP="00156FC0">
            <w:pPr>
              <w:rPr>
                <w:szCs w:val="20"/>
              </w:rPr>
            </w:pPr>
            <w:r w:rsidRPr="00156FC0">
              <w:rPr>
                <w:szCs w:val="20"/>
              </w:rPr>
              <w:t xml:space="preserve">Земельный участок </w:t>
            </w:r>
            <w:r w:rsidR="00D612B7">
              <w:rPr>
                <w:szCs w:val="20"/>
              </w:rPr>
              <w:t>/Общая долевая 1/4</w:t>
            </w:r>
          </w:p>
          <w:p w14:paraId="78587127" w14:textId="48F71816" w:rsidR="00156FC0" w:rsidRDefault="00156FC0" w:rsidP="00156FC0">
            <w:pPr>
              <w:rPr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99D" w14:textId="37217887" w:rsidR="00156FC0" w:rsidRDefault="00156FC0" w:rsidP="00156FC0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D612B7">
              <w:rPr>
                <w:szCs w:val="20"/>
              </w:rPr>
              <w:t xml:space="preserve"> </w:t>
            </w:r>
            <w:r>
              <w:rPr>
                <w:szCs w:val="20"/>
              </w:rPr>
              <w:t>42,7</w:t>
            </w:r>
          </w:p>
          <w:p w14:paraId="380626C8" w14:textId="3B12F28F" w:rsidR="00D612B7" w:rsidRDefault="00156FC0" w:rsidP="00156FC0">
            <w:pPr>
              <w:spacing w:line="25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399D262" w14:textId="77777777" w:rsidR="00D612B7" w:rsidRDefault="00D612B7" w:rsidP="00156FC0">
            <w:pPr>
              <w:spacing w:line="256" w:lineRule="auto"/>
              <w:jc w:val="center"/>
              <w:rPr>
                <w:szCs w:val="20"/>
              </w:rPr>
            </w:pPr>
          </w:p>
          <w:p w14:paraId="65693304" w14:textId="77777777" w:rsidR="00D612B7" w:rsidRDefault="00D612B7" w:rsidP="00156FC0">
            <w:pPr>
              <w:spacing w:line="256" w:lineRule="auto"/>
              <w:jc w:val="center"/>
              <w:rPr>
                <w:szCs w:val="20"/>
              </w:rPr>
            </w:pPr>
          </w:p>
          <w:p w14:paraId="73F9D0D6" w14:textId="1A19A8B0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4025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319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7E20FBBB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8CF0F8E" w14:textId="77777777" w:rsidR="00D612B7" w:rsidRDefault="00D612B7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17C265B" w14:textId="77777777" w:rsidR="00D612B7" w:rsidRDefault="00D612B7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1CDA2B1" w14:textId="4A949746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15E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0A9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13E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D29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EA0" w14:textId="069FC7A7" w:rsidR="00156FC0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156FC0" w14:paraId="247BEFE6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22E0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069618A" w14:textId="34AA8E5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Ершова Наталья Владимировна</w:t>
            </w:r>
          </w:p>
          <w:p w14:paraId="0E236D29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C548E82" w14:textId="5DB56F81" w:rsidR="00156FC0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</w:t>
            </w:r>
            <w:r w:rsidR="00156FC0">
              <w:rPr>
                <w:szCs w:val="20"/>
                <w:lang w:eastAsia="en-US"/>
              </w:rPr>
              <w:t>есовершеннолетн</w:t>
            </w:r>
            <w:r>
              <w:rPr>
                <w:szCs w:val="20"/>
                <w:lang w:eastAsia="en-US"/>
              </w:rPr>
              <w:t>его</w:t>
            </w:r>
            <w:r w:rsidR="00156FC0">
              <w:rPr>
                <w:szCs w:val="20"/>
                <w:lang w:eastAsia="en-US"/>
              </w:rPr>
              <w:t xml:space="preserve"> ребён</w:t>
            </w:r>
            <w:r>
              <w:rPr>
                <w:szCs w:val="20"/>
                <w:lang w:eastAsia="en-US"/>
              </w:rPr>
              <w:t>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B8F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B79E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642A" w14:textId="276F9BFE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Жилой дом </w:t>
            </w:r>
            <w:r w:rsidR="00D612B7">
              <w:rPr>
                <w:szCs w:val="20"/>
              </w:rPr>
              <w:t>/общая долевая 1/4</w:t>
            </w:r>
          </w:p>
          <w:p w14:paraId="0D3A5356" w14:textId="77777777" w:rsidR="00ED2B4A" w:rsidRPr="00ED2B4A" w:rsidRDefault="00ED2B4A" w:rsidP="00ED2B4A">
            <w:pPr>
              <w:rPr>
                <w:szCs w:val="20"/>
              </w:rPr>
            </w:pPr>
          </w:p>
          <w:p w14:paraId="119BC6F0" w14:textId="4B118E34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Земельный участок </w:t>
            </w:r>
            <w:r w:rsidR="00D612B7">
              <w:rPr>
                <w:szCs w:val="20"/>
              </w:rPr>
              <w:t>/общая долевая 1/4</w:t>
            </w:r>
          </w:p>
          <w:p w14:paraId="795B0ADA" w14:textId="52AA8A62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2B4" w14:textId="32EE4F46" w:rsidR="00ED2B4A" w:rsidRPr="00ED2B4A" w:rsidRDefault="00325D3A" w:rsidP="00ED2B4A">
            <w:pPr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ED2B4A" w:rsidRPr="00ED2B4A">
              <w:rPr>
                <w:szCs w:val="20"/>
              </w:rPr>
              <w:t>42,7</w:t>
            </w:r>
          </w:p>
          <w:p w14:paraId="1D62EE52" w14:textId="77777777" w:rsidR="00325D3A" w:rsidRDefault="00325D3A" w:rsidP="00ED2B4A">
            <w:pPr>
              <w:spacing w:line="256" w:lineRule="auto"/>
              <w:jc w:val="center"/>
              <w:rPr>
                <w:szCs w:val="20"/>
              </w:rPr>
            </w:pPr>
          </w:p>
          <w:p w14:paraId="574F870C" w14:textId="77777777" w:rsidR="00325D3A" w:rsidRDefault="00325D3A" w:rsidP="00ED2B4A">
            <w:pPr>
              <w:spacing w:line="256" w:lineRule="auto"/>
              <w:jc w:val="center"/>
              <w:rPr>
                <w:szCs w:val="20"/>
              </w:rPr>
            </w:pPr>
          </w:p>
          <w:p w14:paraId="19773F95" w14:textId="77777777" w:rsidR="00325D3A" w:rsidRDefault="00325D3A" w:rsidP="00ED2B4A">
            <w:pPr>
              <w:spacing w:line="256" w:lineRule="auto"/>
              <w:jc w:val="center"/>
              <w:rPr>
                <w:szCs w:val="20"/>
              </w:rPr>
            </w:pPr>
          </w:p>
          <w:p w14:paraId="34BC40F6" w14:textId="20FCB34C" w:rsidR="00156FC0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ED2B4A">
              <w:rPr>
                <w:szCs w:val="20"/>
              </w:rPr>
              <w:t xml:space="preserve"> 4025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28F" w14:textId="77777777" w:rsidR="00156FC0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7EFFC209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846C69A" w14:textId="77777777" w:rsidR="00325D3A" w:rsidRDefault="00325D3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3961D2F" w14:textId="77777777" w:rsidR="00325D3A" w:rsidRDefault="00325D3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514E945" w14:textId="5E3DCAB3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5FA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6D3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200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935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A5D" w14:textId="63A9EC5A" w:rsidR="00156FC0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156FC0" w14:paraId="0E90B6B2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444" w14:textId="374F512A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Ершова Наталья Владимировна</w:t>
            </w:r>
          </w:p>
          <w:p w14:paraId="7BECA27B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F0FFDF4" w14:textId="16821AFD" w:rsidR="00156FC0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</w:t>
            </w:r>
            <w:r w:rsidR="00156FC0">
              <w:rPr>
                <w:szCs w:val="20"/>
                <w:lang w:eastAsia="en-US"/>
              </w:rPr>
              <w:t>есовершеннолетн</w:t>
            </w:r>
            <w:r>
              <w:rPr>
                <w:szCs w:val="20"/>
                <w:lang w:eastAsia="en-US"/>
              </w:rPr>
              <w:t>его</w:t>
            </w:r>
            <w:r w:rsidR="00156FC0">
              <w:rPr>
                <w:szCs w:val="20"/>
                <w:lang w:eastAsia="en-US"/>
              </w:rPr>
              <w:t xml:space="preserve"> ребён</w:t>
            </w:r>
            <w:r>
              <w:rPr>
                <w:szCs w:val="20"/>
                <w:lang w:eastAsia="en-US"/>
              </w:rPr>
              <w:t>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6877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326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DFD" w14:textId="4538DCC1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t>Жилой дом</w:t>
            </w:r>
            <w:r w:rsidR="00325D3A">
              <w:rPr>
                <w:szCs w:val="20"/>
              </w:rPr>
              <w:t>/общая долевая 1/4</w:t>
            </w:r>
            <w:r w:rsidRPr="00ED2B4A">
              <w:rPr>
                <w:szCs w:val="20"/>
              </w:rPr>
              <w:t xml:space="preserve"> </w:t>
            </w:r>
          </w:p>
          <w:p w14:paraId="41C421F4" w14:textId="77777777" w:rsidR="00ED2B4A" w:rsidRPr="00ED2B4A" w:rsidRDefault="00ED2B4A" w:rsidP="00ED2B4A">
            <w:pPr>
              <w:rPr>
                <w:szCs w:val="20"/>
              </w:rPr>
            </w:pPr>
          </w:p>
          <w:p w14:paraId="1C576EFA" w14:textId="3571DDB7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Земельный участок </w:t>
            </w:r>
            <w:r w:rsidR="00325D3A">
              <w:rPr>
                <w:szCs w:val="20"/>
              </w:rPr>
              <w:t>/общая долевая 1/4</w:t>
            </w:r>
          </w:p>
          <w:p w14:paraId="00FEB8D7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B9D" w14:textId="3E46217C" w:rsidR="00ED2B4A" w:rsidRPr="00ED2B4A" w:rsidRDefault="00325D3A" w:rsidP="00ED2B4A">
            <w:pPr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ED2B4A" w:rsidRPr="00ED2B4A">
              <w:rPr>
                <w:szCs w:val="20"/>
              </w:rPr>
              <w:t>42,7</w:t>
            </w:r>
          </w:p>
          <w:p w14:paraId="67EE664C" w14:textId="77777777" w:rsidR="00325D3A" w:rsidRDefault="00325D3A" w:rsidP="00ED2B4A">
            <w:pPr>
              <w:spacing w:line="256" w:lineRule="auto"/>
              <w:jc w:val="center"/>
              <w:rPr>
                <w:szCs w:val="20"/>
              </w:rPr>
            </w:pPr>
          </w:p>
          <w:p w14:paraId="431CD970" w14:textId="77777777" w:rsidR="00325D3A" w:rsidRDefault="00325D3A" w:rsidP="00ED2B4A">
            <w:pPr>
              <w:spacing w:line="256" w:lineRule="auto"/>
              <w:jc w:val="center"/>
              <w:rPr>
                <w:szCs w:val="20"/>
              </w:rPr>
            </w:pPr>
          </w:p>
          <w:p w14:paraId="40EE9AA7" w14:textId="77777777" w:rsidR="00325D3A" w:rsidRDefault="00325D3A" w:rsidP="00ED2B4A">
            <w:pPr>
              <w:spacing w:line="256" w:lineRule="auto"/>
              <w:jc w:val="center"/>
              <w:rPr>
                <w:szCs w:val="20"/>
              </w:rPr>
            </w:pPr>
          </w:p>
          <w:p w14:paraId="4705ADC7" w14:textId="44CE7F18" w:rsidR="00156FC0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ED2B4A">
              <w:rPr>
                <w:szCs w:val="20"/>
              </w:rPr>
              <w:t xml:space="preserve"> 4025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C455" w14:textId="77777777" w:rsidR="00156FC0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47E3163D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0F7ADB8" w14:textId="77777777" w:rsidR="00325D3A" w:rsidRDefault="00325D3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5622689" w14:textId="77777777" w:rsidR="00325D3A" w:rsidRDefault="00325D3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FE88270" w14:textId="58D02D2E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B24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6B8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73D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332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C4F" w14:textId="107F5EC9" w:rsidR="00156FC0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156FC0" w14:paraId="15FBDB0F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E328" w14:textId="5E27C8CD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Ершова Наталья Владимировна</w:t>
            </w:r>
          </w:p>
          <w:p w14:paraId="4B1A61A9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3C5D75B" w14:textId="02CD758E" w:rsidR="00156FC0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</w:t>
            </w:r>
            <w:r w:rsidR="00156FC0">
              <w:rPr>
                <w:szCs w:val="20"/>
                <w:lang w:eastAsia="en-US"/>
              </w:rPr>
              <w:t>есовершеннолетн</w:t>
            </w:r>
            <w:r>
              <w:rPr>
                <w:szCs w:val="20"/>
                <w:lang w:eastAsia="en-US"/>
              </w:rPr>
              <w:t>его</w:t>
            </w:r>
            <w:r w:rsidR="00156FC0">
              <w:rPr>
                <w:szCs w:val="20"/>
                <w:lang w:eastAsia="en-US"/>
              </w:rPr>
              <w:t xml:space="preserve"> ребён</w:t>
            </w:r>
            <w:r>
              <w:rPr>
                <w:szCs w:val="20"/>
                <w:lang w:eastAsia="en-US"/>
              </w:rPr>
              <w:t>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636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2BF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06A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30E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40A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976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498" w14:textId="77777777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Жилой дом </w:t>
            </w:r>
          </w:p>
          <w:p w14:paraId="4E4886FA" w14:textId="77777777" w:rsidR="00ED2B4A" w:rsidRPr="00ED2B4A" w:rsidRDefault="00ED2B4A" w:rsidP="00ED2B4A">
            <w:pPr>
              <w:rPr>
                <w:szCs w:val="20"/>
              </w:rPr>
            </w:pPr>
          </w:p>
          <w:p w14:paraId="4F6F01A8" w14:textId="77777777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Земельный участок </w:t>
            </w:r>
          </w:p>
          <w:p w14:paraId="186857F1" w14:textId="77777777" w:rsidR="00156FC0" w:rsidRDefault="00156FC0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6162" w14:textId="77777777" w:rsidR="00ED2B4A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42,7</w:t>
            </w:r>
          </w:p>
          <w:p w14:paraId="54A2D8A6" w14:textId="77777777" w:rsidR="00ED2B4A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6026462" w14:textId="065E2F73" w:rsidR="00156FC0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4025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2505" w14:textId="77777777" w:rsidR="00156FC0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21BA3B16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4D1E768" w14:textId="19196226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5886" w14:textId="7461932D" w:rsidR="00156FC0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ED2B4A" w14:paraId="0F6496D1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232" w14:textId="1F1AB1E8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Ершова Наталья Владимировна</w:t>
            </w:r>
          </w:p>
          <w:p w14:paraId="552CEA20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C681763" w14:textId="4E89FF79" w:rsidR="00ED2B4A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н</w:t>
            </w:r>
            <w:r w:rsidR="00ED2B4A">
              <w:rPr>
                <w:szCs w:val="20"/>
                <w:lang w:eastAsia="en-US"/>
              </w:rPr>
              <w:t>есовершеннолетн</w:t>
            </w:r>
            <w:r>
              <w:rPr>
                <w:szCs w:val="20"/>
                <w:lang w:eastAsia="en-US"/>
              </w:rPr>
              <w:t>его</w:t>
            </w:r>
            <w:r w:rsidR="00ED2B4A">
              <w:rPr>
                <w:szCs w:val="20"/>
                <w:lang w:eastAsia="en-US"/>
              </w:rPr>
              <w:t xml:space="preserve"> ребён</w:t>
            </w:r>
            <w:r>
              <w:rPr>
                <w:szCs w:val="20"/>
                <w:lang w:eastAsia="en-US"/>
              </w:rPr>
              <w:t>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2C0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068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75F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3DC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2A4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A5E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515" w14:textId="77777777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t xml:space="preserve">Жилой дом </w:t>
            </w:r>
          </w:p>
          <w:p w14:paraId="2D2CBC4D" w14:textId="77777777" w:rsidR="00ED2B4A" w:rsidRPr="00ED2B4A" w:rsidRDefault="00ED2B4A" w:rsidP="00ED2B4A">
            <w:pPr>
              <w:rPr>
                <w:szCs w:val="20"/>
              </w:rPr>
            </w:pPr>
          </w:p>
          <w:p w14:paraId="2840B19D" w14:textId="77777777" w:rsidR="00ED2B4A" w:rsidRPr="00ED2B4A" w:rsidRDefault="00ED2B4A" w:rsidP="00ED2B4A">
            <w:pPr>
              <w:rPr>
                <w:szCs w:val="20"/>
              </w:rPr>
            </w:pPr>
            <w:r w:rsidRPr="00ED2B4A">
              <w:rPr>
                <w:szCs w:val="20"/>
              </w:rPr>
              <w:lastRenderedPageBreak/>
              <w:t xml:space="preserve">Земельный участок </w:t>
            </w:r>
          </w:p>
          <w:p w14:paraId="247CADAE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706" w14:textId="77777777" w:rsidR="00ED2B4A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42,7</w:t>
            </w:r>
          </w:p>
          <w:p w14:paraId="19E9D8A0" w14:textId="77777777" w:rsidR="00ED2B4A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AAB859C" w14:textId="77777777" w:rsidR="00325D3A" w:rsidRDefault="00325D3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E1FA468" w14:textId="6C5381E8" w:rsidR="00ED2B4A" w:rsidRDefault="00ED2B4A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4025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4E9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Россия</w:t>
            </w:r>
          </w:p>
          <w:p w14:paraId="7BB70D5A" w14:textId="77777777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603E3C6" w14:textId="77777777" w:rsidR="00325D3A" w:rsidRDefault="00325D3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EF30C75" w14:textId="013193E8" w:rsidR="00ED2B4A" w:rsidRDefault="00ED2B4A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ED2C" w14:textId="01058F6C" w:rsidR="00ED2B4A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нет</w:t>
            </w:r>
          </w:p>
        </w:tc>
      </w:tr>
      <w:tr w:rsidR="00B62203" w14:paraId="445993EE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28E" w14:textId="5F08AA4B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Чивикова</w:t>
            </w:r>
            <w:proofErr w:type="spellEnd"/>
            <w:r>
              <w:rPr>
                <w:szCs w:val="20"/>
                <w:lang w:eastAsia="en-US"/>
              </w:rPr>
              <w:t xml:space="preserve"> Оксана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07B" w14:textId="79AE5833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Ведущий специалист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1ED" w14:textId="6229DD17" w:rsidR="00B62203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272059,55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DBA" w14:textId="30E4461E" w:rsidR="00B62203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Жилой дом/</w:t>
            </w:r>
          </w:p>
          <w:p w14:paraId="046E72B6" w14:textId="77777777" w:rsidR="00370FAB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общая совместная</w:t>
            </w:r>
          </w:p>
          <w:p w14:paraId="77DFEE26" w14:textId="77777777" w:rsidR="00370FAB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2DBB3C2" w14:textId="77777777" w:rsidR="00370FAB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земельный участок/общая совместная</w:t>
            </w:r>
          </w:p>
          <w:p w14:paraId="3BF7962A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9EFE69D" w14:textId="6AE595DD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Жилой дом/общая долевая 3/10</w:t>
            </w:r>
          </w:p>
          <w:p w14:paraId="04B32AA9" w14:textId="6878541B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B3F9148" w14:textId="5C46D15D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Земельный участок/общая/долевая 3/10</w:t>
            </w:r>
          </w:p>
          <w:p w14:paraId="23DAC623" w14:textId="1AEFEF0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1B1AFDF" w14:textId="2455A81D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Квартира/общая совместная</w:t>
            </w:r>
          </w:p>
          <w:p w14:paraId="2216B5D1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70ABB0C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0B8230B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B28C9BB" w14:textId="53251FFB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D50" w14:textId="77777777" w:rsidR="00B62203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76,4</w:t>
            </w:r>
          </w:p>
          <w:p w14:paraId="31489F32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38D4DB4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147DDFE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3E51261" w14:textId="45D91D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1651</w:t>
            </w:r>
          </w:p>
          <w:p w14:paraId="020D5098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B48E4BC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9CDD27B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E483364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79,3</w:t>
            </w:r>
          </w:p>
          <w:p w14:paraId="658AA077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970C5CE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2CF047D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4FC00B1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60D14B8" w14:textId="71C304F9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917</w:t>
            </w:r>
          </w:p>
          <w:p w14:paraId="61A2AFD4" w14:textId="39403D18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0749CD4" w14:textId="44B16C6C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5994B5E" w14:textId="5DE70334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41,7</w:t>
            </w:r>
          </w:p>
          <w:p w14:paraId="59188716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0C83248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BA771BC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6CFF5DA" w14:textId="3B3DC47B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2133" w14:textId="224F1EC3" w:rsidR="00B62203" w:rsidRDefault="00370FAB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505BF0E3" w14:textId="72350A54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7DA3EDC" w14:textId="0AAA71FD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7E3B853" w14:textId="06231196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A665B45" w14:textId="13C82D40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17CB929" w14:textId="28D80342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201B8A6" w14:textId="5A4F18A9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2771F4D2" w14:textId="59C9E591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178DE3E" w14:textId="04F2BFF4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FBA956E" w14:textId="64039A1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93B4B61" w14:textId="7A844134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3EC66C84" w14:textId="5D3DCAE9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69E2703" w14:textId="1C4B53D1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0DB3579" w14:textId="449F0D71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4D38184" w14:textId="611C7A25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C86CB70" w14:textId="0272CFD1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099B23F3" w14:textId="1FBEDC6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81A0B96" w14:textId="1A3B6295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341AB58" w14:textId="3A9A62D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741A23C0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C6BC03C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D4F7A46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1BD9953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49A161F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F296686" w14:textId="77777777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317B41E" w14:textId="464F66D9" w:rsidR="00187B0E" w:rsidRDefault="00187B0E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98E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9170" w14:textId="77777777" w:rsidR="00B62203" w:rsidRPr="00ED2B4A" w:rsidRDefault="00B62203" w:rsidP="00ED2B4A">
            <w:pPr>
              <w:rPr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243" w14:textId="77777777" w:rsidR="00B62203" w:rsidRDefault="00B62203" w:rsidP="00ED2B4A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F62" w14:textId="77777777" w:rsidR="00B62203" w:rsidRDefault="00B6220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1188" w14:textId="60D99B95" w:rsidR="00B62203" w:rsidRDefault="001B2863" w:rsidP="00156FC0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187B0E" w14:paraId="56735359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E9B9" w14:textId="6004BCB1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Чивикова</w:t>
            </w:r>
            <w:proofErr w:type="spellEnd"/>
            <w:r>
              <w:rPr>
                <w:szCs w:val="20"/>
                <w:lang w:eastAsia="en-US"/>
              </w:rPr>
              <w:t xml:space="preserve"> Оксана Владимировна супруга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D01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DBF1" w14:textId="7E8B5ABF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164145,01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985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Жилой дом/</w:t>
            </w:r>
          </w:p>
          <w:p w14:paraId="32E36105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общая совместная</w:t>
            </w:r>
          </w:p>
          <w:p w14:paraId="580DBE27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244C6FF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земельный участок/общая совместная</w:t>
            </w:r>
          </w:p>
          <w:p w14:paraId="4392DC89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4233A93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Жилой дом/общая долевая 3/10</w:t>
            </w:r>
          </w:p>
          <w:p w14:paraId="068B0C32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F5F9822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Земельный участок/общая/долевая 3/10</w:t>
            </w:r>
          </w:p>
          <w:p w14:paraId="315C0C25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34ABF55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Квартира/общая совместная</w:t>
            </w:r>
          </w:p>
          <w:p w14:paraId="559AFC31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5C9B540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63B1CBD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ACF83F4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4CD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76,4</w:t>
            </w:r>
          </w:p>
          <w:p w14:paraId="2759CB42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AD77433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6919E78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DDE4CA1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1651</w:t>
            </w:r>
          </w:p>
          <w:p w14:paraId="542EC408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1235760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3DBCA00" w14:textId="237F6F56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ADEEF2F" w14:textId="77777777" w:rsidR="00325D3A" w:rsidRDefault="00325D3A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1E150D3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79,3</w:t>
            </w:r>
          </w:p>
          <w:p w14:paraId="3BE65491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E471513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8002E93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43E6949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917</w:t>
            </w:r>
          </w:p>
          <w:p w14:paraId="5959E9BD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968D7CA" w14:textId="2AE0D89C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EE2AC5F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62B624E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41,7</w:t>
            </w:r>
          </w:p>
          <w:p w14:paraId="3606103E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598" w14:textId="77777777" w:rsidR="00187B0E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Россия</w:t>
            </w:r>
          </w:p>
          <w:p w14:paraId="03CC9BF9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974DA65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D5A6EA7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B95D59D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72DA7A0B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9B544BA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CC58D4D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D38CFDF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2A5F9071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F935C56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9C45999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77AE60E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78420A88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CD81594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DDB247A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1A9E3E1" w14:textId="2C1E0B7A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B2A5" w14:textId="77777777" w:rsidR="00187B0E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Автомобили легковые:</w:t>
            </w:r>
          </w:p>
          <w:p w14:paraId="6498C7F3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D9801E9" w14:textId="12E5CD32" w:rsidR="001B2863" w:rsidRPr="001B2863" w:rsidRDefault="001B2863" w:rsidP="00187B0E">
            <w:pPr>
              <w:spacing w:line="25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val="en-US" w:eastAsia="en-US"/>
              </w:rPr>
              <w:t>HYUNDAI -ACCENT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12F3" w14:textId="77777777" w:rsidR="00187B0E" w:rsidRPr="00ED2B4A" w:rsidRDefault="00187B0E" w:rsidP="00187B0E">
            <w:pPr>
              <w:rPr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BCCF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2472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FBAF" w14:textId="6CDCDE3F" w:rsidR="00187B0E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187B0E" w14:paraId="1B17750F" w14:textId="77777777" w:rsidTr="00637B70">
        <w:trPr>
          <w:trHeight w:val="19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838D" w14:textId="5903B9B0" w:rsidR="00187B0E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Чивикова</w:t>
            </w:r>
            <w:proofErr w:type="spellEnd"/>
            <w:r>
              <w:rPr>
                <w:szCs w:val="20"/>
                <w:lang w:eastAsia="en-US"/>
              </w:rPr>
              <w:t xml:space="preserve"> Оксана Владимировна несовершеннолетнего ребенка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1A6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BDCE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AE9" w14:textId="77777777" w:rsidR="001B2863" w:rsidRDefault="001B2863" w:rsidP="001B2863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308C4CD3" w14:textId="3A673337" w:rsidR="001B2863" w:rsidRDefault="001B2863" w:rsidP="001B2863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Жилой дом/общая долевая 1/10</w:t>
            </w:r>
          </w:p>
          <w:p w14:paraId="116C073B" w14:textId="77777777" w:rsidR="001B2863" w:rsidRDefault="001B2863" w:rsidP="001B2863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85E2E55" w14:textId="4B0779ED" w:rsidR="001B2863" w:rsidRDefault="001B2863" w:rsidP="001B2863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Земельный участок/общая/долевая 1/10</w:t>
            </w:r>
          </w:p>
          <w:p w14:paraId="50247328" w14:textId="77777777" w:rsidR="001B2863" w:rsidRDefault="001B2863" w:rsidP="001B2863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2AC77575" w14:textId="4B261186" w:rsidR="00187B0E" w:rsidRDefault="00187B0E" w:rsidP="001B2863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E5B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F00C60D" w14:textId="286D566D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79,3</w:t>
            </w:r>
          </w:p>
          <w:p w14:paraId="06C1CA69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19045B4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A0DDD7E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141D826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C67CAE8" w14:textId="073B8D62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917</w:t>
            </w:r>
          </w:p>
          <w:p w14:paraId="025FE0C5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1BEC0FB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0F1D961" w14:textId="333E8D48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94E9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AA3F30D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  <w:p w14:paraId="25F95552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A237284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1B5A558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512CA914" w14:textId="7777777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92D29D8" w14:textId="30580757" w:rsidR="001B2863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182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159" w14:textId="77777777" w:rsidR="00187B0E" w:rsidRPr="00ED2B4A" w:rsidRDefault="00187B0E" w:rsidP="00187B0E">
            <w:pPr>
              <w:rPr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D8A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2AC9" w14:textId="77777777" w:rsidR="00187B0E" w:rsidRDefault="00187B0E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5130" w14:textId="7A3B058B" w:rsidR="00187B0E" w:rsidRDefault="001B2863" w:rsidP="00187B0E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</w:tbl>
    <w:p w14:paraId="15704A56" w14:textId="77777777" w:rsidR="00355377" w:rsidRDefault="00355377" w:rsidP="00355377">
      <w:pPr>
        <w:ind w:firstLine="709"/>
        <w:jc w:val="center"/>
        <w:rPr>
          <w:sz w:val="28"/>
          <w:szCs w:val="28"/>
        </w:rPr>
      </w:pPr>
    </w:p>
    <w:p w14:paraId="0FE08BC1" w14:textId="77777777" w:rsidR="00355377" w:rsidRDefault="00355377" w:rsidP="00355377"/>
    <w:p w14:paraId="337C3691" w14:textId="77777777" w:rsidR="00355377" w:rsidRDefault="00355377"/>
    <w:sectPr w:rsidR="00355377" w:rsidSect="00355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06978" w14:textId="77777777" w:rsidR="00E265A0" w:rsidRDefault="00E265A0" w:rsidP="00355377">
      <w:r>
        <w:separator/>
      </w:r>
    </w:p>
  </w:endnote>
  <w:endnote w:type="continuationSeparator" w:id="0">
    <w:p w14:paraId="4068BE71" w14:textId="77777777" w:rsidR="00E265A0" w:rsidRDefault="00E265A0" w:rsidP="0035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7B3CA" w14:textId="77777777" w:rsidR="00E265A0" w:rsidRDefault="00E265A0" w:rsidP="00355377">
      <w:r>
        <w:separator/>
      </w:r>
    </w:p>
  </w:footnote>
  <w:footnote w:type="continuationSeparator" w:id="0">
    <w:p w14:paraId="0960AF3A" w14:textId="77777777" w:rsidR="00E265A0" w:rsidRDefault="00E265A0" w:rsidP="00355377">
      <w:r>
        <w:continuationSeparator/>
      </w:r>
    </w:p>
  </w:footnote>
  <w:footnote w:id="1">
    <w:p w14:paraId="345E1BAB" w14:textId="7050A051" w:rsidR="00355377" w:rsidRDefault="00355377" w:rsidP="00355377">
      <w:pPr>
        <w:pStyle w:val="a3"/>
      </w:pPr>
    </w:p>
  </w:footnote>
  <w:footnote w:id="2">
    <w:p w14:paraId="19583D93" w14:textId="7DD08DF4" w:rsidR="00355377" w:rsidRDefault="00355377" w:rsidP="0035537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77"/>
    <w:rsid w:val="000C324D"/>
    <w:rsid w:val="00156FC0"/>
    <w:rsid w:val="00187B0E"/>
    <w:rsid w:val="001B2863"/>
    <w:rsid w:val="002508C6"/>
    <w:rsid w:val="00313E1C"/>
    <w:rsid w:val="00325D3A"/>
    <w:rsid w:val="00355377"/>
    <w:rsid w:val="00370FAB"/>
    <w:rsid w:val="00404B2A"/>
    <w:rsid w:val="00637B70"/>
    <w:rsid w:val="007967BC"/>
    <w:rsid w:val="00927F6E"/>
    <w:rsid w:val="00A52FB5"/>
    <w:rsid w:val="00B62203"/>
    <w:rsid w:val="00D612B7"/>
    <w:rsid w:val="00E265A0"/>
    <w:rsid w:val="00E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75FB"/>
  <w15:chartTrackingRefBased/>
  <w15:docId w15:val="{21233705-0ACA-4C34-B97D-18D709A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37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5377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355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55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2021-04-01T09:07:00Z</dcterms:created>
  <dcterms:modified xsi:type="dcterms:W3CDTF">2021-04-02T09:58:00Z</dcterms:modified>
</cp:coreProperties>
</file>